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2F198F4E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2387797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F4B842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EF0D286" w14:textId="77777777" w:rsidTr="000F2A0B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029B739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0AE099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FB21C34" w14:textId="38EC466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4216C3A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77C96480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F203B1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F6DD8E0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1141ABF0" w14:textId="77777777" w:rsidR="00E43550" w:rsidRPr="00594108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94108">
              <w:rPr>
                <w:sz w:val="20"/>
                <w:szCs w:val="20"/>
              </w:rPr>
              <w:t xml:space="preserve">Sanja Pilić: </w:t>
            </w:r>
            <w:r w:rsidR="00594108">
              <w:rPr>
                <w:i/>
                <w:sz w:val="20"/>
                <w:szCs w:val="20"/>
              </w:rPr>
              <w:t>Hoću letjeti</w:t>
            </w:r>
          </w:p>
        </w:tc>
      </w:tr>
      <w:tr w:rsidR="00E43550" w:rsidRPr="009468B0" w14:paraId="4A965D28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5425D62D" w14:textId="3495F0C3" w:rsidR="00E43550" w:rsidRPr="00C26D98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94108">
              <w:rPr>
                <w:sz w:val="20"/>
                <w:szCs w:val="20"/>
              </w:rPr>
              <w:t>Slušati/čitati i interpretirati</w:t>
            </w:r>
            <w:r w:rsidR="00C26D98">
              <w:rPr>
                <w:sz w:val="20"/>
                <w:szCs w:val="20"/>
              </w:rPr>
              <w:t xml:space="preserve"> priču Sanje Pilić: </w:t>
            </w:r>
            <w:r w:rsidR="00C26D98">
              <w:rPr>
                <w:i/>
                <w:sz w:val="20"/>
                <w:szCs w:val="20"/>
              </w:rPr>
              <w:t>Hoću letjeti</w:t>
            </w:r>
            <w:r w:rsidR="00BA6257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30E42065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60CAAB0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F203B1" w:rsidRPr="000819F1">
              <w:rPr>
                <w:b/>
                <w:bCs/>
                <w:sz w:val="20"/>
                <w:szCs w:val="20"/>
              </w:rPr>
              <w:t>OŠ HJ B.2.2.</w:t>
            </w:r>
            <w:r w:rsidR="00F203B1">
              <w:rPr>
                <w:sz w:val="20"/>
                <w:szCs w:val="20"/>
              </w:rPr>
              <w:t xml:space="preserve"> </w:t>
            </w:r>
            <w:r w:rsidR="00594108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F203B1">
              <w:rPr>
                <w:sz w:val="20"/>
                <w:szCs w:val="20"/>
              </w:rPr>
              <w:t>.</w:t>
            </w:r>
          </w:p>
          <w:p w14:paraId="5A0F9729" w14:textId="77777777" w:rsidR="000819F1" w:rsidRPr="00155D10" w:rsidRDefault="000819F1" w:rsidP="000819F1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326F084" w14:textId="77777777" w:rsidR="000819F1" w:rsidRDefault="000819F1" w:rsidP="00081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7E5ABA8" w14:textId="77777777" w:rsidR="000819F1" w:rsidRDefault="000819F1" w:rsidP="00081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0F70C3F" w14:textId="77777777" w:rsidR="000819F1" w:rsidRDefault="000819F1" w:rsidP="000819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05809516" w14:textId="0926755C" w:rsidR="000819F1" w:rsidRPr="009468B0" w:rsidRDefault="000819F1" w:rsidP="000819F1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82C3934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3ABB8D6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2438A18" w14:textId="77777777" w:rsidTr="0011191E">
        <w:tc>
          <w:tcPr>
            <w:tcW w:w="1634" w:type="dxa"/>
            <w:vAlign w:val="center"/>
          </w:tcPr>
          <w:p w14:paraId="639B4DB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B34F2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5802414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98FE13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FBEF3C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B9C325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9B2A7B" w:rsidRPr="00C208B7" w14:paraId="45E445DA" w14:textId="77777777" w:rsidTr="0011191E">
        <w:tc>
          <w:tcPr>
            <w:tcW w:w="1634" w:type="dxa"/>
          </w:tcPr>
          <w:p w14:paraId="5415A2F1" w14:textId="77777777" w:rsidR="009B2A7B" w:rsidRPr="00C208B7" w:rsidRDefault="009B2A7B" w:rsidP="009B2A7B">
            <w:pPr>
              <w:rPr>
                <w:sz w:val="18"/>
                <w:szCs w:val="18"/>
              </w:rPr>
            </w:pPr>
          </w:p>
          <w:p w14:paraId="62122E64" w14:textId="77777777" w:rsidR="000F2A0B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D18EACA" w14:textId="6E8A9D19" w:rsidR="009B2A7B" w:rsidRPr="00393959" w:rsidRDefault="000F2A0B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B2A7B" w:rsidRPr="00393959">
              <w:rPr>
                <w:sz w:val="18"/>
                <w:szCs w:val="18"/>
              </w:rPr>
              <w:t>INTELEKTUALNA MOTIVACIJA</w:t>
            </w:r>
          </w:p>
          <w:p w14:paraId="1FF42F29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5C2015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EB9A74B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353AF8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C80B7B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1159943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44A583BE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1CBBF926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7251FA92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4E06B617" w14:textId="77777777" w:rsidR="00E915CC" w:rsidRPr="00393959" w:rsidRDefault="00E915CC" w:rsidP="009B2A7B">
            <w:pPr>
              <w:rPr>
                <w:sz w:val="18"/>
                <w:szCs w:val="18"/>
              </w:rPr>
            </w:pPr>
          </w:p>
          <w:p w14:paraId="72845E5A" w14:textId="77777777" w:rsidR="009B2A7B" w:rsidRPr="00393959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B24A645" w14:textId="77777777" w:rsidR="009B2A7B" w:rsidRPr="00393959" w:rsidRDefault="009B2A7B" w:rsidP="009B2A7B">
            <w:pPr>
              <w:rPr>
                <w:sz w:val="18"/>
                <w:szCs w:val="18"/>
              </w:rPr>
            </w:pPr>
          </w:p>
          <w:p w14:paraId="280B7D69" w14:textId="77777777" w:rsidR="009B2A7B" w:rsidRPr="00393959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5BD6DE8A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D243337" w14:textId="77777777" w:rsidR="00CD702B" w:rsidRDefault="00CD702B" w:rsidP="009B2A7B">
            <w:pPr>
              <w:rPr>
                <w:sz w:val="18"/>
                <w:szCs w:val="18"/>
              </w:rPr>
            </w:pPr>
          </w:p>
          <w:p w14:paraId="50CDB213" w14:textId="77777777" w:rsidR="00CD702B" w:rsidRPr="00393959" w:rsidRDefault="00CD702B" w:rsidP="009B2A7B">
            <w:pPr>
              <w:rPr>
                <w:sz w:val="18"/>
                <w:szCs w:val="18"/>
              </w:rPr>
            </w:pPr>
          </w:p>
          <w:p w14:paraId="2F56D4ED" w14:textId="77777777" w:rsidR="000F2A0B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E356EB8" w14:textId="31335E44" w:rsidR="009B2A7B" w:rsidRPr="00393959" w:rsidRDefault="000F2A0B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B2A7B" w:rsidRPr="00393959">
              <w:rPr>
                <w:sz w:val="18"/>
                <w:szCs w:val="18"/>
              </w:rPr>
              <w:t>INTELEKTUALNA STANKA</w:t>
            </w:r>
          </w:p>
          <w:p w14:paraId="62E597A8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CF7E9F7" w14:textId="77777777" w:rsidR="00CD702B" w:rsidRPr="00393959" w:rsidRDefault="00CD702B" w:rsidP="009B2A7B">
            <w:pPr>
              <w:rPr>
                <w:sz w:val="18"/>
                <w:szCs w:val="18"/>
              </w:rPr>
            </w:pPr>
          </w:p>
          <w:p w14:paraId="6DD76BB7" w14:textId="77777777" w:rsidR="009B2A7B" w:rsidRPr="00393959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C4C3427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279B2EF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1D22A8D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6B7581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2BC11C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A43061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84E4CF8" w14:textId="77777777" w:rsidR="009B2A7B" w:rsidRPr="00393959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B34F2E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EEB960A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EE7F69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3EAF8F5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85DB88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E7BFD1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5AA099D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73FC23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409E329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A5C846B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A50E59E" w14:textId="77777777" w:rsidR="009B2A7B" w:rsidRPr="00393959" w:rsidRDefault="009B2A7B" w:rsidP="009B2A7B">
            <w:pPr>
              <w:rPr>
                <w:sz w:val="18"/>
                <w:szCs w:val="18"/>
              </w:rPr>
            </w:pPr>
          </w:p>
          <w:p w14:paraId="0C85DC0F" w14:textId="77777777" w:rsidR="009B2A7B" w:rsidRPr="00393959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657D018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1D6D560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9C4A79A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47EF600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5B00CD4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DE90F03" w14:textId="77777777" w:rsidR="009B2A7B" w:rsidRPr="00393959" w:rsidRDefault="009B2A7B" w:rsidP="009B2A7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0F1B271" w14:textId="77777777" w:rsidR="009B2A7B" w:rsidRPr="00C208B7" w:rsidRDefault="009B2A7B" w:rsidP="009B2A7B">
            <w:pPr>
              <w:rPr>
                <w:sz w:val="18"/>
                <w:szCs w:val="18"/>
              </w:rPr>
            </w:pPr>
          </w:p>
          <w:p w14:paraId="3357766A" w14:textId="77777777" w:rsidR="009B2A7B" w:rsidRPr="00C208B7" w:rsidRDefault="009B2A7B" w:rsidP="009B2A7B">
            <w:pPr>
              <w:rPr>
                <w:sz w:val="18"/>
                <w:szCs w:val="18"/>
              </w:rPr>
            </w:pPr>
          </w:p>
          <w:p w14:paraId="3D66806C" w14:textId="77777777" w:rsidR="009B2A7B" w:rsidRPr="00C208B7" w:rsidRDefault="009B2A7B" w:rsidP="009B2A7B">
            <w:pPr>
              <w:rPr>
                <w:sz w:val="18"/>
                <w:szCs w:val="18"/>
              </w:rPr>
            </w:pPr>
          </w:p>
          <w:p w14:paraId="205986C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5935396" w14:textId="77777777" w:rsidR="00B34F2E" w:rsidRPr="00C208B7" w:rsidRDefault="00B34F2E" w:rsidP="009B2A7B">
            <w:pPr>
              <w:rPr>
                <w:sz w:val="18"/>
                <w:szCs w:val="18"/>
              </w:rPr>
            </w:pPr>
          </w:p>
          <w:p w14:paraId="1FFA612F" w14:textId="77777777" w:rsidR="009B2A7B" w:rsidRPr="00C208B7" w:rsidRDefault="009B2A7B" w:rsidP="009B2A7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636F0AAF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5F9C7C6" w14:textId="77777777" w:rsidR="009B2A7B" w:rsidRDefault="00E915CC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mogu ponuditi fotografije/nazivi životinja (ptica, jež, zmija, vuk, riba) i riječi/glagoli leti, hoda, puže, trči, pliva. Učenici će upariti sliku/naziv i riječ/glagol, a zatim razgovarati o tome kako se mogu kretati životinje. Npr., ptica leti i hoda, ali ne pliva u vodi već samo površinom vode. Što joj u tome pomaže? Vuk trči i hoda, vjerojatno može plivati, ali ne može letjeti…</w:t>
            </w:r>
          </w:p>
          <w:p w14:paraId="4A71B57F" w14:textId="77777777" w:rsidR="009B2A7B" w:rsidRDefault="00E915CC" w:rsidP="009B2A7B">
            <w:pPr>
              <w:rPr>
                <w:i/>
                <w:sz w:val="18"/>
                <w:szCs w:val="18"/>
              </w:rPr>
            </w:pPr>
            <w:r w:rsidRPr="00E915CC">
              <w:rPr>
                <w:iCs/>
                <w:sz w:val="18"/>
                <w:szCs w:val="18"/>
              </w:rPr>
              <w:t>Aktivnost može završiti pitanjima:</w:t>
            </w:r>
            <w:r>
              <w:rPr>
                <w:i/>
                <w:sz w:val="18"/>
                <w:szCs w:val="18"/>
              </w:rPr>
              <w:t xml:space="preserve"> Mogu li ljudi letjeti? Na koji način? Jeste li vi ikada letjeli? Kako ili čime ste letjeli?</w:t>
            </w:r>
          </w:p>
          <w:p w14:paraId="074C9651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202F585A" w14:textId="77777777" w:rsidR="009B2A7B" w:rsidRPr="00C26D98" w:rsidRDefault="009B2A7B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C26D98">
              <w:rPr>
                <w:sz w:val="18"/>
                <w:szCs w:val="18"/>
              </w:rPr>
              <w:t xml:space="preserve">Sanje Pilić: </w:t>
            </w:r>
            <w:r w:rsidRPr="00C26D98">
              <w:rPr>
                <w:i/>
                <w:sz w:val="18"/>
                <w:szCs w:val="18"/>
              </w:rPr>
              <w:t>Hoću letjeti</w:t>
            </w:r>
            <w:r>
              <w:rPr>
                <w:sz w:val="18"/>
                <w:szCs w:val="18"/>
              </w:rPr>
              <w:t>.</w:t>
            </w:r>
          </w:p>
          <w:p w14:paraId="535D2DA4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8ACC837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789C570" w14:textId="77777777" w:rsidR="00CD702B" w:rsidRDefault="00CD702B" w:rsidP="00CD7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E915CC">
              <w:rPr>
                <w:sz w:val="18"/>
                <w:szCs w:val="18"/>
              </w:rPr>
              <w:t>priču</w:t>
            </w:r>
            <w:r>
              <w:rPr>
                <w:sz w:val="18"/>
                <w:szCs w:val="18"/>
              </w:rPr>
              <w:t>. Interpretativno čitanje omogućuje učeniku razvoj kulture slušanja</w:t>
            </w:r>
            <w:r w:rsidR="00E915CC">
              <w:rPr>
                <w:sz w:val="18"/>
                <w:szCs w:val="18"/>
              </w:rPr>
              <w:t xml:space="preserve">. </w:t>
            </w:r>
          </w:p>
          <w:p w14:paraId="5B684343" w14:textId="77777777" w:rsidR="00CD702B" w:rsidRDefault="00CD702B" w:rsidP="00CD702B">
            <w:pPr>
              <w:rPr>
                <w:sz w:val="18"/>
                <w:szCs w:val="18"/>
              </w:rPr>
            </w:pPr>
          </w:p>
          <w:p w14:paraId="49E9388E" w14:textId="77777777" w:rsidR="00E915CC" w:rsidRDefault="00E915CC" w:rsidP="00CD702B">
            <w:pPr>
              <w:rPr>
                <w:sz w:val="18"/>
                <w:szCs w:val="18"/>
              </w:rPr>
            </w:pPr>
          </w:p>
          <w:p w14:paraId="132B89EA" w14:textId="515654FE" w:rsidR="00CD702B" w:rsidRDefault="00CD702B" w:rsidP="00CD7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915C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99740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misaono i emocionalno oblikovali u prve iskaze.</w:t>
            </w:r>
          </w:p>
          <w:p w14:paraId="08567FD2" w14:textId="77777777" w:rsidR="00CD702B" w:rsidRDefault="00CD702B" w:rsidP="00CD702B">
            <w:pPr>
              <w:rPr>
                <w:sz w:val="18"/>
                <w:szCs w:val="18"/>
              </w:rPr>
            </w:pPr>
          </w:p>
          <w:p w14:paraId="79725C66" w14:textId="1E661444" w:rsidR="00CD702B" w:rsidRDefault="00CD702B" w:rsidP="00CD7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koji su se pojavili </w:t>
            </w:r>
            <w:r w:rsidR="0099740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2247AD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334FAF57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30660DE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6BEEA54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53095E0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3F26182" w14:textId="77777777" w:rsidR="009B2A7B" w:rsidRPr="002247AD" w:rsidRDefault="009B2A7B" w:rsidP="009B2A7B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CD702B">
              <w:rPr>
                <w:sz w:val="18"/>
                <w:szCs w:val="18"/>
              </w:rPr>
              <w:t>priču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97): </w:t>
            </w:r>
            <w:r>
              <w:rPr>
                <w:i/>
                <w:sz w:val="18"/>
                <w:szCs w:val="18"/>
              </w:rPr>
              <w:t xml:space="preserve">Koja se rečenica u tekstu ponavlja? Kojim rečeničnim znakom završava? Što je sve dječak proučavao? U čemu je postao pravi majstor? Što je dječak doznao iz knjiga? Kojim je vještinama ovladao? Objasni što znači: </w:t>
            </w:r>
            <w:r w:rsidRPr="002247AD">
              <w:rPr>
                <w:iCs/>
                <w:sz w:val="18"/>
                <w:szCs w:val="18"/>
              </w:rPr>
              <w:t>Čovjek leti uz pomoć mudrosti i znanja. Ljude istraživanje čini letačima.</w:t>
            </w:r>
          </w:p>
          <w:p w14:paraId="280A796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4DF5D19" w14:textId="22A12FB4" w:rsidR="009B2A7B" w:rsidRPr="00754605" w:rsidRDefault="009B2A7B" w:rsidP="009B2A7B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>
              <w:rPr>
                <w:sz w:val="18"/>
                <w:szCs w:val="18"/>
              </w:rPr>
              <w:t xml:space="preserve">: </w:t>
            </w:r>
            <w:r w:rsidR="00CD702B">
              <w:rPr>
                <w:i/>
                <w:sz w:val="18"/>
                <w:szCs w:val="18"/>
              </w:rPr>
              <w:t>Do kojih je spoznaja došao dječak</w:t>
            </w:r>
            <w:r w:rsidR="002247AD">
              <w:rPr>
                <w:i/>
                <w:sz w:val="18"/>
                <w:szCs w:val="18"/>
              </w:rPr>
              <w:t xml:space="preserve"> istražujući</w:t>
            </w:r>
            <w:r w:rsidR="00CD702B">
              <w:rPr>
                <w:i/>
                <w:sz w:val="18"/>
                <w:szCs w:val="18"/>
              </w:rPr>
              <w:t>?</w:t>
            </w:r>
          </w:p>
          <w:p w14:paraId="78036045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4912F4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4FB3A0BF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92AB241" w14:textId="77777777" w:rsidR="009B2A7B" w:rsidRPr="001B45DA" w:rsidRDefault="009B2A7B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od plastelina napraviti svoju letjelicu te joj osmisliti ime. Izrađene letjelice predstavit će na razrednoj izložbi u učionici.</w:t>
            </w:r>
          </w:p>
          <w:p w14:paraId="36052C8C" w14:textId="77777777" w:rsidR="009B2A7B" w:rsidRPr="00FE0EFB" w:rsidRDefault="009B2A7B" w:rsidP="009B2A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8AD4E4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C162D76" w14:textId="1BC9DFEF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9DABA7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72F7231" w14:textId="6D4DB14E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23CA648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BC3E1E4" w14:textId="55AAB9B6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4BD911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774E299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4A25D223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7FB584A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076E4F9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1C3B1959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22482C99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45E3A513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4940AC48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511E32F4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E958A98" w14:textId="4121B6A2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19F2956E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A5B56E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D20DF3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120F769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8C03F4E" w14:textId="77777777" w:rsidR="00CD702B" w:rsidRDefault="00CD702B" w:rsidP="009B2A7B">
            <w:pPr>
              <w:rPr>
                <w:sz w:val="18"/>
                <w:szCs w:val="18"/>
              </w:rPr>
            </w:pPr>
          </w:p>
          <w:p w14:paraId="524943BD" w14:textId="77777777" w:rsidR="00CD702B" w:rsidRDefault="00CD702B" w:rsidP="009B2A7B">
            <w:pPr>
              <w:rPr>
                <w:sz w:val="18"/>
                <w:szCs w:val="18"/>
              </w:rPr>
            </w:pPr>
          </w:p>
          <w:p w14:paraId="5FB89089" w14:textId="77777777" w:rsidR="00CD702B" w:rsidRDefault="00CD702B" w:rsidP="009B2A7B">
            <w:pPr>
              <w:rPr>
                <w:sz w:val="18"/>
                <w:szCs w:val="18"/>
              </w:rPr>
            </w:pPr>
          </w:p>
          <w:p w14:paraId="468DC0AB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47254559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BE25061" w14:textId="4CB82CC6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4328C67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2412C4E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94D5A7D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795696A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9F9F8F4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5D05C45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45707C50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75DDA37" w14:textId="50B96806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891898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448143EE" w14:textId="5756BD6C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E17CA98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1C3E77C" w14:textId="677DA791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39457B7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CF5CEE3" w14:textId="3B169489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C03F28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243A053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76A4BDF" w14:textId="64DCB809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3ED7AEF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8920342" w14:textId="78F876F1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93CC0E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8C58CC5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DB603F6" w14:textId="3A351FDF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6AC2B627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4AD2E270" w14:textId="3A53B5A0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745CE96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C13198B" w14:textId="0FC635DB" w:rsidR="009B2A7B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17EFE342" w14:textId="226B0809" w:rsidR="009B2A7B" w:rsidRPr="00C208B7" w:rsidRDefault="009B2A7B" w:rsidP="009B2A7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8EE0994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EF27239" w14:textId="42D73A8F" w:rsidR="009B2A7B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A.1.3.</w:t>
            </w:r>
          </w:p>
          <w:p w14:paraId="0614A710" w14:textId="60D9BED0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A.1.4.</w:t>
            </w:r>
          </w:p>
          <w:p w14:paraId="6159C6AF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C28186A" w14:textId="7A9500CA" w:rsidR="00804F16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393D897A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08CFE78A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2AF240EC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2AB16285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721D5869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6AD5BB03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2474607F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1FA6AC19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8250B41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202DA417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11FCDA47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2C4E9A0E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E78D0C5" w14:textId="77777777" w:rsidR="00B41315" w:rsidRDefault="00B41315" w:rsidP="009B2A7B">
            <w:pPr>
              <w:rPr>
                <w:sz w:val="18"/>
                <w:szCs w:val="18"/>
              </w:rPr>
            </w:pPr>
          </w:p>
          <w:p w14:paraId="5BEDEC8F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198FF5E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758995AF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3A4040ED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E07A2BB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15FAC996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1143750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0F9ADE45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34DA740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15162635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0DC47E92" w14:textId="11C3AF35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A.1.4.</w:t>
            </w:r>
          </w:p>
          <w:p w14:paraId="46386D2C" w14:textId="7EFD0569" w:rsidR="00B41315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C.1.4.</w:t>
            </w:r>
          </w:p>
          <w:p w14:paraId="7DC10B6B" w14:textId="2DF17039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A.1.2.</w:t>
            </w:r>
          </w:p>
          <w:p w14:paraId="71E01149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3C0422D1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05B88B2A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13BF7891" w14:textId="77777777" w:rsidR="00B41315" w:rsidRDefault="00B41315" w:rsidP="009B2A7B">
            <w:pPr>
              <w:rPr>
                <w:sz w:val="18"/>
                <w:szCs w:val="18"/>
              </w:rPr>
            </w:pPr>
          </w:p>
          <w:p w14:paraId="33810FE5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794B8706" w14:textId="74FA5F02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A.1.2.</w:t>
            </w:r>
          </w:p>
          <w:p w14:paraId="6187F248" w14:textId="76DCF39F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A.1.3.</w:t>
            </w:r>
          </w:p>
          <w:p w14:paraId="37668CCC" w14:textId="2C1D0634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A.1.4.</w:t>
            </w:r>
          </w:p>
          <w:p w14:paraId="74344360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1409AED7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2853669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B853ED9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21C8E978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33B163E1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37518CED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E981FF0" w14:textId="77777777" w:rsidR="00B41315" w:rsidRDefault="00B41315" w:rsidP="009B2A7B">
            <w:pPr>
              <w:rPr>
                <w:sz w:val="18"/>
                <w:szCs w:val="18"/>
              </w:rPr>
            </w:pPr>
          </w:p>
          <w:p w14:paraId="3D0E0ABC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4C926ED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3E73E98" w14:textId="0B214E27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A.1.4.</w:t>
            </w:r>
          </w:p>
          <w:p w14:paraId="195927A9" w14:textId="399BED75" w:rsidR="00B41315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C.1.4.</w:t>
            </w:r>
          </w:p>
          <w:p w14:paraId="0C533B17" w14:textId="689CDF85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A.1.2.</w:t>
            </w:r>
          </w:p>
          <w:p w14:paraId="700E99C6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7B2E3883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6BF83937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2CB7E9D1" w14:textId="20CE5668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A.1.3.</w:t>
            </w:r>
          </w:p>
          <w:p w14:paraId="2691D410" w14:textId="6ABDE91C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A.1.4.</w:t>
            </w:r>
          </w:p>
          <w:p w14:paraId="43813B2F" w14:textId="55AB74CB" w:rsidR="00B41315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D.1.1.</w:t>
            </w:r>
          </w:p>
          <w:p w14:paraId="4FC85DF4" w14:textId="7E5693D2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A.1.4.</w:t>
            </w:r>
          </w:p>
          <w:p w14:paraId="54C93859" w14:textId="49EE3614" w:rsidR="00804F16" w:rsidRDefault="000819F1" w:rsidP="009B2A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247AD">
              <w:rPr>
                <w:sz w:val="18"/>
                <w:szCs w:val="18"/>
              </w:rPr>
              <w:t>C.1.1.</w:t>
            </w:r>
          </w:p>
          <w:p w14:paraId="46839EF3" w14:textId="77777777" w:rsidR="00B41315" w:rsidRDefault="00B41315" w:rsidP="009B2A7B">
            <w:pPr>
              <w:rPr>
                <w:sz w:val="18"/>
                <w:szCs w:val="18"/>
              </w:rPr>
            </w:pPr>
          </w:p>
          <w:p w14:paraId="4275AA57" w14:textId="50B6389F" w:rsidR="00804F16" w:rsidRDefault="002247AD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3714B22F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004821A" w14:textId="77777777" w:rsidR="009B2A7B" w:rsidRDefault="00804F16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A.2.1</w:t>
            </w:r>
            <w:r w:rsidR="002D3247">
              <w:rPr>
                <w:sz w:val="18"/>
                <w:szCs w:val="18"/>
              </w:rPr>
              <w:t>.</w:t>
            </w:r>
            <w:r w:rsidR="009B2A7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A.2.5</w:t>
            </w:r>
            <w:r w:rsidR="002D3247">
              <w:rPr>
                <w:sz w:val="18"/>
                <w:szCs w:val="18"/>
              </w:rPr>
              <w:t>.</w:t>
            </w:r>
          </w:p>
          <w:p w14:paraId="37FFEEC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078C94B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4CF437F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E5D45B6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5B484A8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7F5F2C9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13DEAF5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F6B6DAE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75B7A4A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B6F322A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3E44175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46B01B4B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6D13D466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2CC84A30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1AD2D41A" w14:textId="77777777" w:rsidR="00E915CC" w:rsidRDefault="00E915CC" w:rsidP="009B2A7B">
            <w:pPr>
              <w:rPr>
                <w:sz w:val="18"/>
                <w:szCs w:val="18"/>
              </w:rPr>
            </w:pPr>
          </w:p>
          <w:p w14:paraId="251FB9E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4D2C495B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70711DC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2544EAAF" w14:textId="77777777" w:rsidR="00CD702B" w:rsidRDefault="00CD702B" w:rsidP="009B2A7B">
            <w:pPr>
              <w:rPr>
                <w:sz w:val="18"/>
                <w:szCs w:val="18"/>
              </w:rPr>
            </w:pPr>
          </w:p>
          <w:p w14:paraId="5FEBF32B" w14:textId="77777777" w:rsidR="00CD702B" w:rsidRDefault="00CD702B" w:rsidP="009B2A7B">
            <w:pPr>
              <w:rPr>
                <w:sz w:val="18"/>
                <w:szCs w:val="18"/>
              </w:rPr>
            </w:pPr>
          </w:p>
          <w:p w14:paraId="79DCB047" w14:textId="77777777" w:rsidR="00CD702B" w:rsidRDefault="00CD702B" w:rsidP="009B2A7B">
            <w:pPr>
              <w:rPr>
                <w:sz w:val="18"/>
                <w:szCs w:val="18"/>
              </w:rPr>
            </w:pPr>
          </w:p>
          <w:p w14:paraId="2263971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1A74A0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9CEF89B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4242FE5" w14:textId="77777777" w:rsidR="009B2A7B" w:rsidRDefault="009B2A7B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04F1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2D324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04F1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2D3247">
              <w:rPr>
                <w:sz w:val="18"/>
                <w:szCs w:val="18"/>
              </w:rPr>
              <w:t>.</w:t>
            </w:r>
          </w:p>
          <w:p w14:paraId="3B4E3903" w14:textId="77777777" w:rsidR="009B2A7B" w:rsidRDefault="00804F16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B.2.1</w:t>
            </w:r>
            <w:r w:rsidR="002D3247">
              <w:rPr>
                <w:sz w:val="18"/>
                <w:szCs w:val="18"/>
              </w:rPr>
              <w:t>.</w:t>
            </w:r>
            <w:r w:rsidR="009B2A7B">
              <w:rPr>
                <w:sz w:val="18"/>
                <w:szCs w:val="18"/>
              </w:rPr>
              <w:br/>
            </w:r>
          </w:p>
          <w:p w14:paraId="42EDF33E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3D99727B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2C9B42C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4F11CD81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7905BFAD" w14:textId="77777777" w:rsidR="009B2A7B" w:rsidRDefault="00804F16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B2A7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A.2.1</w:t>
            </w:r>
            <w:r w:rsidR="002D3247">
              <w:rPr>
                <w:sz w:val="18"/>
                <w:szCs w:val="18"/>
              </w:rPr>
              <w:t>.</w:t>
            </w:r>
          </w:p>
          <w:p w14:paraId="6C974CAD" w14:textId="77777777" w:rsidR="009B2A7B" w:rsidRDefault="00804F16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A.2.3</w:t>
            </w:r>
            <w:r w:rsidR="002D3247">
              <w:rPr>
                <w:sz w:val="18"/>
                <w:szCs w:val="18"/>
              </w:rPr>
              <w:t>.</w:t>
            </w:r>
            <w:r w:rsidR="009B2A7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A.2.5</w:t>
            </w:r>
            <w:r w:rsidR="002D3247">
              <w:rPr>
                <w:sz w:val="18"/>
                <w:szCs w:val="18"/>
              </w:rPr>
              <w:t>.</w:t>
            </w:r>
          </w:p>
          <w:p w14:paraId="03657A5E" w14:textId="77777777" w:rsidR="009B2A7B" w:rsidRDefault="00804F16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B.2.1</w:t>
            </w:r>
            <w:r w:rsidR="002D3247">
              <w:rPr>
                <w:sz w:val="18"/>
                <w:szCs w:val="18"/>
              </w:rPr>
              <w:t>.</w:t>
            </w:r>
          </w:p>
          <w:p w14:paraId="671422D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0A888E63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33CB1301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0A4D932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1F2CFFC0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18FDAA27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567550A4" w14:textId="77777777" w:rsidR="009B2A7B" w:rsidRDefault="009B2A7B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04F1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2D324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04F1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2D3247">
              <w:rPr>
                <w:sz w:val="18"/>
                <w:szCs w:val="18"/>
              </w:rPr>
              <w:t>.</w:t>
            </w:r>
          </w:p>
          <w:p w14:paraId="6DA37F70" w14:textId="77777777" w:rsidR="009B2A7B" w:rsidRDefault="00804F16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B.2.1</w:t>
            </w:r>
            <w:r w:rsidR="002D3247">
              <w:rPr>
                <w:sz w:val="18"/>
                <w:szCs w:val="18"/>
              </w:rPr>
              <w:t>.</w:t>
            </w:r>
          </w:p>
          <w:p w14:paraId="345CE00D" w14:textId="77777777" w:rsidR="009B2A7B" w:rsidRDefault="009B2A7B" w:rsidP="009B2A7B">
            <w:pPr>
              <w:rPr>
                <w:sz w:val="18"/>
                <w:szCs w:val="18"/>
              </w:rPr>
            </w:pPr>
          </w:p>
          <w:p w14:paraId="6A0C3002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709A9C08" w14:textId="77777777" w:rsidR="00804F16" w:rsidRDefault="00804F16" w:rsidP="009B2A7B">
            <w:pPr>
              <w:rPr>
                <w:sz w:val="18"/>
                <w:szCs w:val="18"/>
              </w:rPr>
            </w:pPr>
          </w:p>
          <w:p w14:paraId="7660E0E7" w14:textId="77777777" w:rsidR="009B2A7B" w:rsidRDefault="009B2A7B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804F1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2D324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804F1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2D3247">
              <w:rPr>
                <w:sz w:val="18"/>
                <w:szCs w:val="18"/>
              </w:rPr>
              <w:t>.</w:t>
            </w:r>
          </w:p>
          <w:p w14:paraId="7DA103D0" w14:textId="77777777" w:rsidR="009B2A7B" w:rsidRDefault="00804F16" w:rsidP="009B2A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B2A7B">
              <w:rPr>
                <w:sz w:val="18"/>
                <w:szCs w:val="18"/>
              </w:rPr>
              <w:t>B.2.4</w:t>
            </w:r>
            <w:r w:rsidR="002D3247">
              <w:rPr>
                <w:sz w:val="18"/>
                <w:szCs w:val="18"/>
              </w:rPr>
              <w:t>.</w:t>
            </w:r>
          </w:p>
          <w:p w14:paraId="251C332F" w14:textId="77777777" w:rsidR="009B2A7B" w:rsidRDefault="009B2A7B" w:rsidP="009B2A7B">
            <w:pPr>
              <w:rPr>
                <w:sz w:val="18"/>
                <w:szCs w:val="18"/>
              </w:rPr>
            </w:pPr>
          </w:p>
        </w:tc>
      </w:tr>
      <w:tr w:rsidR="00E43550" w:rsidRPr="00C208B7" w14:paraId="340E6301" w14:textId="77777777" w:rsidTr="0011191E">
        <w:tc>
          <w:tcPr>
            <w:tcW w:w="6516" w:type="dxa"/>
            <w:gridSpan w:val="3"/>
          </w:tcPr>
          <w:p w14:paraId="61588360" w14:textId="1CAFC35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BB4E925" w14:textId="77777777" w:rsidR="00CD04B1" w:rsidRDefault="00CD04B1">
            <w:pPr>
              <w:rPr>
                <w:sz w:val="18"/>
                <w:szCs w:val="18"/>
              </w:rPr>
            </w:pPr>
          </w:p>
          <w:p w14:paraId="0661002B" w14:textId="77777777" w:rsidR="00CD04B1" w:rsidRDefault="00C26D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SANJA PILIĆ</w:t>
            </w:r>
          </w:p>
          <w:p w14:paraId="52502F49" w14:textId="77777777" w:rsidR="00CD04B1" w:rsidRDefault="00C26D98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HOĆU LETJETI</w:t>
            </w:r>
          </w:p>
          <w:p w14:paraId="6932F02A" w14:textId="77777777" w:rsidR="00CD702B" w:rsidRDefault="00CD702B" w:rsidP="00CD702B">
            <w:pPr>
              <w:rPr>
                <w:sz w:val="18"/>
                <w:szCs w:val="18"/>
              </w:rPr>
            </w:pPr>
          </w:p>
          <w:p w14:paraId="623463A2" w14:textId="77777777" w:rsidR="00CD702B" w:rsidRDefault="00CD702B" w:rsidP="00CD7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HOĆU LETJETI! </w:t>
            </w:r>
          </w:p>
          <w:p w14:paraId="0EDF18AB" w14:textId="5731D443" w:rsidR="00CD702B" w:rsidRDefault="002247AD" w:rsidP="00CD702B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CD702B">
              <w:rPr>
                <w:sz w:val="18"/>
                <w:szCs w:val="18"/>
              </w:rPr>
              <w:t>usklična rečenica</w:t>
            </w:r>
          </w:p>
          <w:p w14:paraId="0A97F70F" w14:textId="77777777" w:rsidR="00CD702B" w:rsidRDefault="002247AD" w:rsidP="00CD702B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D702B">
              <w:rPr>
                <w:sz w:val="18"/>
                <w:szCs w:val="18"/>
              </w:rPr>
              <w:t xml:space="preserve"> ponavlja se u priči četiri puta</w:t>
            </w:r>
          </w:p>
          <w:p w14:paraId="680B5D2B" w14:textId="77777777" w:rsidR="000819F1" w:rsidRDefault="000819F1" w:rsidP="00CD7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zanovijetati – ustrajno nešto tražiti</w:t>
            </w:r>
          </w:p>
          <w:p w14:paraId="2E1F780A" w14:textId="0ACA2147" w:rsidR="000819F1" w:rsidRDefault="000819F1" w:rsidP="00CD70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avion – zrakoplov</w:t>
            </w:r>
          </w:p>
          <w:p w14:paraId="1FC2114B" w14:textId="30404EE5" w:rsidR="000819F1" w:rsidRPr="00C208B7" w:rsidRDefault="000819F1" w:rsidP="00CD702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31E346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8CE0CB1" w14:textId="77777777" w:rsidR="0011191E" w:rsidRDefault="0011191E">
            <w:pPr>
              <w:rPr>
                <w:sz w:val="18"/>
                <w:szCs w:val="18"/>
              </w:rPr>
            </w:pPr>
          </w:p>
          <w:p w14:paraId="43C9CD13" w14:textId="77777777" w:rsidR="0011191E" w:rsidRDefault="00C26D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istražiti tko je izradio prvi zrakoplov i kako je on izgledao.</w:t>
            </w:r>
          </w:p>
          <w:p w14:paraId="2FCD2586" w14:textId="77777777" w:rsidR="0011191E" w:rsidRDefault="0011191E">
            <w:pPr>
              <w:rPr>
                <w:sz w:val="18"/>
                <w:szCs w:val="18"/>
              </w:rPr>
            </w:pPr>
          </w:p>
          <w:p w14:paraId="6C25546D" w14:textId="77777777" w:rsidR="0011191E" w:rsidRDefault="0011191E">
            <w:pPr>
              <w:rPr>
                <w:sz w:val="18"/>
                <w:szCs w:val="18"/>
              </w:rPr>
            </w:pPr>
          </w:p>
          <w:p w14:paraId="6F24D620" w14:textId="77777777" w:rsidR="0011191E" w:rsidRDefault="0011191E">
            <w:pPr>
              <w:rPr>
                <w:sz w:val="18"/>
                <w:szCs w:val="18"/>
              </w:rPr>
            </w:pPr>
          </w:p>
          <w:p w14:paraId="733785A1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0819F1" w:rsidRPr="00C208B7" w14:paraId="25D622A0" w14:textId="77777777" w:rsidTr="007A0985">
        <w:trPr>
          <w:trHeight w:val="248"/>
        </w:trPr>
        <w:tc>
          <w:tcPr>
            <w:tcW w:w="9062" w:type="dxa"/>
            <w:gridSpan w:val="2"/>
          </w:tcPr>
          <w:p w14:paraId="6075E4C4" w14:textId="77777777" w:rsidR="000819F1" w:rsidRPr="00C208B7" w:rsidRDefault="000819F1" w:rsidP="007A098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819F1" w:rsidRPr="00692054" w14:paraId="47774F36" w14:textId="77777777" w:rsidTr="007A0985">
        <w:tc>
          <w:tcPr>
            <w:tcW w:w="4531" w:type="dxa"/>
          </w:tcPr>
          <w:p w14:paraId="22FB0B6D" w14:textId="04EDCEF5" w:rsidR="000819F1" w:rsidRPr="008236BE" w:rsidRDefault="000819F1" w:rsidP="007A098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sudjelovati u svim aktivnostima.</w:t>
            </w:r>
          </w:p>
        </w:tc>
        <w:tc>
          <w:tcPr>
            <w:tcW w:w="4531" w:type="dxa"/>
          </w:tcPr>
          <w:p w14:paraId="3B541458" w14:textId="61F03033" w:rsidR="000819F1" w:rsidRDefault="000819F1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pronaći životinje prema uzoru u tekstu:</w:t>
            </w:r>
          </w:p>
          <w:p w14:paraId="24BB7C0C" w14:textId="77777777" w:rsidR="000819F1" w:rsidRDefault="000819F1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koje ne lete</w:t>
            </w:r>
          </w:p>
          <w:p w14:paraId="13F20A06" w14:textId="00874A26" w:rsidR="000819F1" w:rsidRPr="00692054" w:rsidRDefault="000819F1" w:rsidP="007A098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koje lete.</w:t>
            </w:r>
          </w:p>
        </w:tc>
      </w:tr>
    </w:tbl>
    <w:p w14:paraId="26F8FE6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19F1"/>
    <w:rsid w:val="0008547E"/>
    <w:rsid w:val="000F2A0B"/>
    <w:rsid w:val="0011191E"/>
    <w:rsid w:val="001B45DA"/>
    <w:rsid w:val="002247AD"/>
    <w:rsid w:val="002B52A8"/>
    <w:rsid w:val="002D3247"/>
    <w:rsid w:val="00317791"/>
    <w:rsid w:val="00323B5B"/>
    <w:rsid w:val="00393959"/>
    <w:rsid w:val="003D440E"/>
    <w:rsid w:val="00563DB5"/>
    <w:rsid w:val="00594108"/>
    <w:rsid w:val="005E3BEB"/>
    <w:rsid w:val="006F080E"/>
    <w:rsid w:val="00722F8B"/>
    <w:rsid w:val="00754605"/>
    <w:rsid w:val="007C3660"/>
    <w:rsid w:val="007E3019"/>
    <w:rsid w:val="00804F16"/>
    <w:rsid w:val="00875A3C"/>
    <w:rsid w:val="00883AAE"/>
    <w:rsid w:val="00936292"/>
    <w:rsid w:val="009468B0"/>
    <w:rsid w:val="0099740C"/>
    <w:rsid w:val="009B2A7B"/>
    <w:rsid w:val="00A538C4"/>
    <w:rsid w:val="00A57156"/>
    <w:rsid w:val="00A57B14"/>
    <w:rsid w:val="00A828A6"/>
    <w:rsid w:val="00AD5B87"/>
    <w:rsid w:val="00B34F2E"/>
    <w:rsid w:val="00B41315"/>
    <w:rsid w:val="00BA6257"/>
    <w:rsid w:val="00BB6D01"/>
    <w:rsid w:val="00C208B7"/>
    <w:rsid w:val="00C26D98"/>
    <w:rsid w:val="00CD04B1"/>
    <w:rsid w:val="00CD702B"/>
    <w:rsid w:val="00D64197"/>
    <w:rsid w:val="00E43550"/>
    <w:rsid w:val="00E915CC"/>
    <w:rsid w:val="00F203B1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3BE36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19F1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081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667</Words>
  <Characters>3846</Characters>
  <Application>Microsoft Office Word</Application>
  <DocSecurity>0</DocSecurity>
  <Lines>427</Lines>
  <Paragraphs>115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2018-11-16T12:25:00Z</dcterms:created>
  <dcterms:modified xsi:type="dcterms:W3CDTF">2020-06-23T14:50:00Z</dcterms:modified>
</cp:coreProperties>
</file>